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E7FB" w14:textId="77777777" w:rsidR="005F4C34" w:rsidRDefault="005F4C34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REVIEW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F2359AF" w14:textId="621153B8" w:rsidR="009500B6" w:rsidRPr="00BD6084" w:rsidRDefault="005F4C34" w:rsidP="00950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D6084">
        <w:rPr>
          <w:rFonts w:ascii="Times New Roman" w:hAnsi="Times New Roman" w:cs="Times New Roman"/>
          <w:b/>
          <w:sz w:val="24"/>
          <w:szCs w:val="24"/>
          <w:lang w:val="en-US"/>
        </w:rPr>
        <w:t>______________</w:t>
      </w:r>
    </w:p>
    <w:p w14:paraId="7A450B17" w14:textId="328FD695" w:rsidR="005F4C34" w:rsidRDefault="009500B6" w:rsidP="005F4C3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>to</w:t>
      </w:r>
      <w:proofErr w:type="spellEnd"/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9500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4C34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  <w:r w:rsidR="005F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34" w:rsidRPr="00165319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F4C34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5F4C34" w:rsidRPr="001653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5F4C34">
        <w:rPr>
          <w:rFonts w:ascii="Times New Roman" w:hAnsi="Times New Roman" w:cs="Times New Roman"/>
          <w:b/>
          <w:sz w:val="24"/>
          <w:szCs w:val="24"/>
        </w:rPr>
        <w:t>___</w:t>
      </w:r>
    </w:p>
    <w:p w14:paraId="7840148C" w14:textId="45C75D8D" w:rsidR="00BB0EDF" w:rsidRPr="005F4C34" w:rsidRDefault="00BB0EDF" w:rsidP="005F4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33517" w14:textId="6C300917" w:rsidR="005F4C34" w:rsidRPr="00D60BE1" w:rsidRDefault="005F4C34" w:rsidP="005F4C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B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71883FB" w14:textId="0C2E2186" w:rsidR="005F4C34" w:rsidRDefault="005F4C34" w:rsidP="005F4C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C8DAA8" w14:textId="4FB73AF9" w:rsidR="005F4C34" w:rsidRDefault="005F4C34" w:rsidP="005F4C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5A0" w:firstRow="1" w:lastRow="0" w:firstColumn="1" w:lastColumn="1" w:noHBand="0" w:noVBand="1"/>
      </w:tblPr>
      <w:tblGrid>
        <w:gridCol w:w="4115"/>
        <w:gridCol w:w="1324"/>
        <w:gridCol w:w="1544"/>
        <w:gridCol w:w="1210"/>
        <w:gridCol w:w="1378"/>
      </w:tblGrid>
      <w:tr w:rsidR="005F4C34" w:rsidRPr="00165319" w14:paraId="126478CD" w14:textId="77777777" w:rsidTr="00BD6084">
        <w:trPr>
          <w:trHeight w:val="287"/>
        </w:trPr>
        <w:tc>
          <w:tcPr>
            <w:tcW w:w="4115" w:type="dxa"/>
          </w:tcPr>
          <w:p w14:paraId="1230564B" w14:textId="77777777" w:rsidR="005F4C34" w:rsidRPr="00D60BE1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36B2940" w14:textId="68C0C18F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44" w:type="dxa"/>
          </w:tcPr>
          <w:p w14:paraId="211A6A52" w14:textId="79490E5B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210" w:type="dxa"/>
          </w:tcPr>
          <w:p w14:paraId="0D6D9F1D" w14:textId="6C10FC3F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1378" w:type="dxa"/>
          </w:tcPr>
          <w:p w14:paraId="417DCE69" w14:textId="7D39C579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Excellent</w:t>
            </w:r>
          </w:p>
        </w:tc>
      </w:tr>
      <w:tr w:rsidR="005F4C34" w:rsidRPr="005F4C34" w14:paraId="3026AE45" w14:textId="77777777" w:rsidTr="00BD6084">
        <w:trPr>
          <w:trHeight w:val="389"/>
        </w:trPr>
        <w:tc>
          <w:tcPr>
            <w:tcW w:w="4115" w:type="dxa"/>
          </w:tcPr>
          <w:p w14:paraId="337AFE1B" w14:textId="1EDFDFBC" w:rsidR="005F4C34" w:rsidRPr="005F4C34" w:rsidRDefault="005F4C34" w:rsidP="00930E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Relevance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topic of work</w:t>
            </w:r>
          </w:p>
        </w:tc>
        <w:tc>
          <w:tcPr>
            <w:tcW w:w="1324" w:type="dxa"/>
          </w:tcPr>
          <w:p w14:paraId="10731D0A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2B2DCA32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16B2B789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6137AE4D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C34" w:rsidRPr="005F4C34" w14:paraId="26C1F7BA" w14:textId="77777777" w:rsidTr="00BD6084">
        <w:trPr>
          <w:trHeight w:val="287"/>
        </w:trPr>
        <w:tc>
          <w:tcPr>
            <w:tcW w:w="4115" w:type="dxa"/>
          </w:tcPr>
          <w:p w14:paraId="56F84EED" w14:textId="31F02371" w:rsidR="005F4C34" w:rsidRPr="005F4C34" w:rsidRDefault="005F4C34" w:rsidP="00930EC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 of novelty of the research</w:t>
            </w:r>
          </w:p>
        </w:tc>
        <w:tc>
          <w:tcPr>
            <w:tcW w:w="1324" w:type="dxa"/>
          </w:tcPr>
          <w:p w14:paraId="0EF8CD57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79EA4404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2B403D3F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5A7A7406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C34" w:rsidRPr="005F4C34" w14:paraId="51372F3F" w14:textId="77777777" w:rsidTr="00BD6084">
        <w:trPr>
          <w:trHeight w:val="287"/>
        </w:trPr>
        <w:tc>
          <w:tcPr>
            <w:tcW w:w="4115" w:type="dxa"/>
          </w:tcPr>
          <w:p w14:paraId="7A496379" w14:textId="06711223" w:rsidR="005F4C34" w:rsidRPr="005F4C34" w:rsidRDefault="005F4C34" w:rsidP="00930EC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Theoretical and applied significance of the research described in the work</w:t>
            </w:r>
          </w:p>
        </w:tc>
        <w:tc>
          <w:tcPr>
            <w:tcW w:w="1324" w:type="dxa"/>
          </w:tcPr>
          <w:p w14:paraId="6C7A0F0B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219FFD07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11BABBE7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43C755E6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C34" w:rsidRPr="005F4C34" w14:paraId="6C3A7D9F" w14:textId="77777777" w:rsidTr="00BD6084">
        <w:trPr>
          <w:trHeight w:val="287"/>
        </w:trPr>
        <w:tc>
          <w:tcPr>
            <w:tcW w:w="4115" w:type="dxa"/>
          </w:tcPr>
          <w:p w14:paraId="4D1C63CB" w14:textId="4E56AE81" w:rsidR="005F4C34" w:rsidRPr="005F4C34" w:rsidRDefault="005F4C34" w:rsidP="00930EC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Structuring and integrity of work</w:t>
            </w:r>
          </w:p>
        </w:tc>
        <w:tc>
          <w:tcPr>
            <w:tcW w:w="1324" w:type="dxa"/>
          </w:tcPr>
          <w:p w14:paraId="552D4FC4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14:paraId="4659F70E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0467C0A9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</w:tcPr>
          <w:p w14:paraId="1B56CE71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C34" w:rsidRPr="005F4C34" w14:paraId="305E36AC" w14:textId="77777777" w:rsidTr="00BD6084">
        <w:trPr>
          <w:trHeight w:val="287"/>
        </w:trPr>
        <w:tc>
          <w:tcPr>
            <w:tcW w:w="4115" w:type="dxa"/>
          </w:tcPr>
          <w:p w14:paraId="1AF21BEC" w14:textId="51F6AF7C" w:rsidR="005F4C34" w:rsidRPr="005F4C34" w:rsidRDefault="005F4C34" w:rsidP="00930EC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  <w:proofErr w:type="spellEnd"/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readability</w:t>
            </w:r>
            <w:proofErr w:type="spellEnd"/>
          </w:p>
        </w:tc>
        <w:tc>
          <w:tcPr>
            <w:tcW w:w="1324" w:type="dxa"/>
          </w:tcPr>
          <w:p w14:paraId="5525FA95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2D0B1BC5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1E350ECA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14:paraId="74851407" w14:textId="77777777" w:rsidR="005F4C34" w:rsidRPr="005F4C34" w:rsidRDefault="005F4C3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084" w:rsidRPr="005F4C34" w14:paraId="1EAAE981" w14:textId="77777777" w:rsidTr="00BD6084">
        <w:trPr>
          <w:trHeight w:val="287"/>
        </w:trPr>
        <w:tc>
          <w:tcPr>
            <w:tcW w:w="4115" w:type="dxa"/>
          </w:tcPr>
          <w:p w14:paraId="53F02806" w14:textId="235EB224" w:rsidR="00BD6084" w:rsidRPr="005F4C34" w:rsidRDefault="00BD6084" w:rsidP="00930EC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Obtained</w:t>
            </w:r>
            <w:proofErr w:type="spellEnd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  <w:proofErr w:type="spellEnd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6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1324" w:type="dxa"/>
          </w:tcPr>
          <w:p w14:paraId="3F3C5116" w14:textId="77777777" w:rsidR="00BD6084" w:rsidRPr="005F4C34" w:rsidRDefault="00BD608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07FF89D8" w14:textId="77777777" w:rsidR="00BD6084" w:rsidRPr="005F4C34" w:rsidRDefault="00BD608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7157D691" w14:textId="77777777" w:rsidR="00BD6084" w:rsidRPr="005F4C34" w:rsidRDefault="00BD608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14:paraId="51CF743B" w14:textId="77777777" w:rsidR="00BD6084" w:rsidRPr="005F4C34" w:rsidRDefault="00BD6084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707F19" w14:textId="77777777" w:rsidR="00BB0EDF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8C00A" w14:textId="1E9831C4" w:rsidR="00BB0EDF" w:rsidRDefault="00B72D1E" w:rsidP="00BB0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B72D1E">
        <w:rPr>
          <w:rFonts w:ascii="Times New Roman" w:hAnsi="Times New Roman" w:cs="Times New Roman"/>
          <w:b/>
          <w:bCs/>
          <w:sz w:val="24"/>
          <w:szCs w:val="24"/>
          <w:lang w:val="kk-KZ"/>
        </w:rPr>
        <w:t>Conclusion</w:t>
      </w:r>
      <w:proofErr w:type="spellEnd"/>
      <w:r w:rsidRPr="00B72D1E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2"/>
        <w:gridCol w:w="3217"/>
        <w:gridCol w:w="3172"/>
      </w:tblGrid>
      <w:tr w:rsidR="00B72D1E" w:rsidRPr="00B72D1E" w14:paraId="5F7D1F80" w14:textId="77777777" w:rsidTr="00930EC5">
        <w:tc>
          <w:tcPr>
            <w:tcW w:w="3398" w:type="dxa"/>
            <w:shd w:val="clear" w:color="auto" w:fill="auto"/>
          </w:tcPr>
          <w:p w14:paraId="32088C51" w14:textId="48B7E346" w:rsidR="00B72D1E" w:rsidRPr="00165319" w:rsidRDefault="00B72D1E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D1E">
              <w:rPr>
                <w:rFonts w:ascii="Times New Roman" w:hAnsi="Times New Roman" w:cs="Times New Roman"/>
                <w:b/>
                <w:sz w:val="24"/>
                <w:szCs w:val="24"/>
              </w:rPr>
              <w:t>Publish</w:t>
            </w:r>
            <w:proofErr w:type="spellEnd"/>
            <w:r w:rsidRPr="00B7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D1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B7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D1E"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3398" w:type="dxa"/>
            <w:shd w:val="clear" w:color="auto" w:fill="auto"/>
          </w:tcPr>
          <w:p w14:paraId="0CFBBDB2" w14:textId="5D544195" w:rsidR="00B72D1E" w:rsidRPr="00B72D1E" w:rsidRDefault="00B72D1E" w:rsidP="00930E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article can be considered for publication in the journal after making corrections according to the reviewer's comments</w:t>
            </w:r>
          </w:p>
        </w:tc>
        <w:tc>
          <w:tcPr>
            <w:tcW w:w="3399" w:type="dxa"/>
          </w:tcPr>
          <w:p w14:paraId="30A906F8" w14:textId="73F897C0" w:rsidR="00B72D1E" w:rsidRPr="00B72D1E" w:rsidRDefault="00B72D1E" w:rsidP="00930E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Reject the article</w:t>
            </w:r>
          </w:p>
        </w:tc>
      </w:tr>
      <w:tr w:rsidR="00B72D1E" w:rsidRPr="00B72D1E" w14:paraId="56D97297" w14:textId="77777777" w:rsidTr="00930EC5">
        <w:trPr>
          <w:trHeight w:val="273"/>
        </w:trPr>
        <w:tc>
          <w:tcPr>
            <w:tcW w:w="3398" w:type="dxa"/>
          </w:tcPr>
          <w:p w14:paraId="5E2E4F4F" w14:textId="77777777" w:rsidR="00B72D1E" w:rsidRPr="00B72D1E" w:rsidRDefault="00B72D1E" w:rsidP="00930E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A5736D" w14:textId="77777777" w:rsidR="00B72D1E" w:rsidRPr="00B72D1E" w:rsidRDefault="00B72D1E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49DB63" w14:textId="77777777" w:rsidR="00B72D1E" w:rsidRPr="00B72D1E" w:rsidRDefault="00B72D1E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8" w:type="dxa"/>
          </w:tcPr>
          <w:p w14:paraId="3372470C" w14:textId="77777777" w:rsidR="00B72D1E" w:rsidRPr="00B72D1E" w:rsidRDefault="00B72D1E" w:rsidP="00930E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99" w:type="dxa"/>
          </w:tcPr>
          <w:p w14:paraId="421C6848" w14:textId="77777777" w:rsidR="00B72D1E" w:rsidRPr="00B72D1E" w:rsidRDefault="00B72D1E" w:rsidP="0093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462153C" w14:textId="77777777" w:rsidR="001237A4" w:rsidRDefault="001237A4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D5623C" w14:textId="77777777" w:rsidR="00BB0EDF" w:rsidRDefault="001237A4" w:rsidP="00BB0E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Reviewer</w:t>
      </w:r>
      <w:r w:rsidR="00BB0E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32265D8E" w14:textId="56DB42DC"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="001237A4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_____________                                   </w:t>
      </w:r>
    </w:p>
    <w:p w14:paraId="04DFEE8D" w14:textId="77777777" w:rsidR="00BB0EDF" w:rsidRPr="00410049" w:rsidRDefault="001237A4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First Name and Last Name</w:t>
      </w:r>
      <w:r w:rsidR="00BB0EDF" w:rsidRPr="00410049">
        <w:rPr>
          <w:rFonts w:ascii="Times New Roman" w:hAnsi="Times New Roman" w:cs="Times New Roman"/>
          <w:sz w:val="16"/>
          <w:szCs w:val="16"/>
          <w:lang w:val="kk-KZ"/>
        </w:rPr>
        <w:t>)</w:t>
      </w:r>
      <w:r w:rsidR="00BB0EDF" w:rsidRPr="00410049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(</w:t>
      </w:r>
      <w:r>
        <w:rPr>
          <w:rFonts w:ascii="Times New Roman" w:hAnsi="Times New Roman" w:cs="Times New Roman"/>
          <w:sz w:val="18"/>
          <w:szCs w:val="18"/>
          <w:lang w:val="kk-KZ"/>
        </w:rPr>
        <w:t>Signature</w:t>
      </w:r>
      <w:r w:rsidR="00BB0EDF" w:rsidRPr="00410049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DCF4229" w14:textId="77777777" w:rsidR="00BB0EDF" w:rsidRPr="00410049" w:rsidRDefault="00BB0EDF" w:rsidP="00BB0E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3329D572" w14:textId="77777777" w:rsidR="00BB0EDF" w:rsidRPr="001237A4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37A4">
        <w:rPr>
          <w:rFonts w:ascii="Times New Roman" w:hAnsi="Times New Roman" w:cs="Times New Roman"/>
          <w:sz w:val="24"/>
          <w:szCs w:val="24"/>
          <w:lang w:val="kk-KZ"/>
        </w:rPr>
        <w:t>Academic</w:t>
      </w:r>
      <w:proofErr w:type="spellEnd"/>
      <w:r w:rsidRPr="001237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237A4">
        <w:rPr>
          <w:rFonts w:ascii="Times New Roman" w:hAnsi="Times New Roman" w:cs="Times New Roman"/>
          <w:sz w:val="24"/>
          <w:szCs w:val="24"/>
          <w:lang w:val="kk-KZ"/>
        </w:rPr>
        <w:t>degree</w:t>
      </w:r>
      <w:proofErr w:type="spellEnd"/>
      <w:r w:rsidRPr="001237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1237A4">
        <w:rPr>
          <w:rFonts w:ascii="Times New Roman" w:hAnsi="Times New Roman" w:cs="Times New Roman"/>
          <w:sz w:val="24"/>
          <w:szCs w:val="24"/>
          <w:lang w:val="kk-KZ"/>
        </w:rPr>
        <w:t>title</w:t>
      </w:r>
      <w:proofErr w:type="spellEnd"/>
      <w:r w:rsidRPr="001237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1237A4">
        <w:rPr>
          <w:rFonts w:ascii="Times New Roman" w:hAnsi="Times New Roman" w:cs="Times New Roman"/>
          <w:sz w:val="24"/>
          <w:szCs w:val="24"/>
          <w:lang w:val="kk-KZ"/>
        </w:rPr>
        <w:t>position</w:t>
      </w:r>
      <w:proofErr w:type="spellEnd"/>
      <w:r w:rsidRPr="001237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affilation</w:t>
      </w:r>
      <w:proofErr w:type="spellEnd"/>
    </w:p>
    <w:p w14:paraId="66EE32E1" w14:textId="77777777" w:rsidR="001237A4" w:rsidRPr="00410049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22D1FB" w14:textId="5AF92565" w:rsidR="00BB0EDF" w:rsidRPr="001237A4" w:rsidRDefault="001237A4" w:rsidP="00BB0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B72D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2D1E" w:rsidRPr="00B72D1E">
        <w:t xml:space="preserve"> </w:t>
      </w:r>
      <w:r w:rsidR="00B72D1E" w:rsidRPr="00B72D1E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End"/>
      <w:r w:rsidR="00B72D1E" w:rsidRPr="00B72D1E">
        <w:rPr>
          <w:rFonts w:ascii="Times New Roman" w:hAnsi="Times New Roman" w:cs="Times New Roman"/>
          <w:sz w:val="24"/>
          <w:szCs w:val="24"/>
          <w:lang w:val="en-US"/>
        </w:rPr>
        <w:t>___"_______2023</w:t>
      </w:r>
    </w:p>
    <w:p w14:paraId="2C3FC563" w14:textId="77777777" w:rsidR="00BB0EDF" w:rsidRPr="00410049" w:rsidRDefault="00BB0EDF" w:rsidP="00BB0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84321F" w14:textId="77777777" w:rsidR="00951AC8" w:rsidRPr="001237A4" w:rsidRDefault="00951AC8">
      <w:pPr>
        <w:rPr>
          <w:lang w:val="kk-KZ"/>
        </w:rPr>
      </w:pPr>
    </w:p>
    <w:sectPr w:rsidR="00951AC8" w:rsidRPr="001237A4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EDF"/>
    <w:rsid w:val="001237A4"/>
    <w:rsid w:val="005F4C34"/>
    <w:rsid w:val="009500B6"/>
    <w:rsid w:val="00951AC8"/>
    <w:rsid w:val="00B72D1E"/>
    <w:rsid w:val="00BB0EDF"/>
    <w:rsid w:val="00B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720B"/>
  <w15:docId w15:val="{5689C661-2299-4BC1-A573-C49F3BA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DF"/>
    <w:pPr>
      <w:ind w:left="720"/>
      <w:contextualSpacing/>
    </w:pPr>
  </w:style>
  <w:style w:type="table" w:styleId="a4">
    <w:name w:val="Table Grid"/>
    <w:basedOn w:val="a1"/>
    <w:uiPriority w:val="39"/>
    <w:rsid w:val="005F4C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7</cp:revision>
  <dcterms:created xsi:type="dcterms:W3CDTF">2021-03-12T06:17:00Z</dcterms:created>
  <dcterms:modified xsi:type="dcterms:W3CDTF">2023-02-10T09:41:00Z</dcterms:modified>
</cp:coreProperties>
</file>